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C907" w14:textId="77777777" w:rsidR="00074C88" w:rsidRDefault="00074C88" w:rsidP="00074C88">
      <w:pPr>
        <w:jc w:val="center"/>
        <w:rPr>
          <w:rFonts w:ascii="方正小标宋简体" w:eastAsia="方正小标宋简体"/>
          <w:sz w:val="44"/>
          <w:szCs w:val="44"/>
        </w:rPr>
      </w:pPr>
      <w:r w:rsidRPr="00074C88">
        <w:rPr>
          <w:rFonts w:ascii="方正小标宋简体" w:eastAsia="方正小标宋简体" w:hint="eastAsia"/>
          <w:sz w:val="44"/>
          <w:szCs w:val="44"/>
        </w:rPr>
        <w:t>符合推免生申请条件的应届毕业生名单</w:t>
      </w:r>
    </w:p>
    <w:p w14:paraId="5356DE6B" w14:textId="77777777" w:rsidR="00E10C0D" w:rsidRPr="00E10C0D" w:rsidRDefault="00E10C0D" w:rsidP="00E10C0D">
      <w:pPr>
        <w:jc w:val="center"/>
        <w:rPr>
          <w:rFonts w:ascii="仿宋_GB2312" w:eastAsia="仿宋_GB2312"/>
          <w:sz w:val="32"/>
          <w:szCs w:val="44"/>
        </w:rPr>
      </w:pPr>
      <w:r w:rsidRPr="00E10C0D">
        <w:rPr>
          <w:rFonts w:ascii="仿宋_GB2312" w:eastAsia="仿宋_GB2312" w:hint="eastAsia"/>
          <w:sz w:val="32"/>
          <w:szCs w:val="44"/>
        </w:rPr>
        <w:t>2020管理学科拔尖人才实验班名单</w:t>
      </w:r>
    </w:p>
    <w:p w14:paraId="469F96A6" w14:textId="77777777" w:rsidR="00074C88" w:rsidRDefault="00074C88"/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418"/>
      </w:tblGrid>
      <w:tr w:rsidR="001D7150" w:rsidRPr="00074C88" w14:paraId="11BA3423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36327BB" w14:textId="77777777" w:rsidR="001D7150" w:rsidRPr="00074C88" w:rsidRDefault="001D7150" w:rsidP="00074C8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DF83170" w14:textId="77777777" w:rsidR="001D7150" w:rsidRPr="00074C88" w:rsidRDefault="001D7150" w:rsidP="00074C8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337FCA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专业</w:t>
            </w:r>
          </w:p>
        </w:tc>
      </w:tr>
      <w:tr w:rsidR="001D7150" w:rsidRPr="00074C88" w14:paraId="6011FD5D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EEEB2" w14:textId="77777777" w:rsidR="001D7150" w:rsidRPr="00074C88" w:rsidRDefault="001D7150" w:rsidP="00074C8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202007141430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DD2F" w14:textId="77777777" w:rsidR="001D7150" w:rsidRPr="00074C88" w:rsidRDefault="001D7150" w:rsidP="00074C8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黄鑫凤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B24DC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工商管理</w:t>
            </w:r>
          </w:p>
        </w:tc>
      </w:tr>
      <w:tr w:rsidR="001D7150" w:rsidRPr="00074C88" w14:paraId="36073210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B2C7" w14:textId="77777777" w:rsidR="001D7150" w:rsidRPr="00074C88" w:rsidRDefault="001D7150" w:rsidP="00074C8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202008140529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3589" w14:textId="77777777" w:rsidR="001D7150" w:rsidRPr="00074C88" w:rsidRDefault="001D7150" w:rsidP="00074C88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冯天乐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B5921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4E0925D3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58F1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202017240230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FA2E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邓雅慧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CE6A4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5AC20F7A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D006B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202008140552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5F0DF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刘韶涵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A191B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78E390AC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A006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E4D0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崔瑞瑶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49ACE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48BDA2D5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0D65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202008140154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8BFB9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张皓翔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0BDC9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0481C377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A4EA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202009140120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F6F30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段赛蕾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FE71A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17A2AABC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58D1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202009140518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0053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陈睿思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ABAF1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3B74E3F3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B973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51BD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秦湘凯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4148B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0A594897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9B7BF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202018140239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E564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杨帅涛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D3A10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  <w:tr w:rsidR="001D7150" w:rsidRPr="00074C88" w14:paraId="383270CD" w14:textId="77777777" w:rsidTr="001D7150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74FE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202008140452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E739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刘小荷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45D78" w14:textId="77777777" w:rsidR="001D7150" w:rsidRPr="00074C88" w:rsidRDefault="001D7150" w:rsidP="00E10C0D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会计学</w:t>
            </w:r>
          </w:p>
        </w:tc>
      </w:tr>
    </w:tbl>
    <w:p w14:paraId="021E48C2" w14:textId="77777777" w:rsidR="00E10C0D" w:rsidRDefault="00E10C0D"/>
    <w:p w14:paraId="5ED9FD9C" w14:textId="77777777" w:rsidR="00E10C0D" w:rsidRDefault="00E10C0D">
      <w:pPr>
        <w:widowControl/>
        <w:jc w:val="left"/>
      </w:pPr>
      <w:r>
        <w:br w:type="page"/>
      </w:r>
    </w:p>
    <w:p w14:paraId="6BE34049" w14:textId="77777777" w:rsidR="00E10C0D" w:rsidRPr="00E10C0D" w:rsidRDefault="00E10C0D" w:rsidP="00E10C0D">
      <w:pPr>
        <w:jc w:val="center"/>
        <w:rPr>
          <w:rFonts w:ascii="仿宋_GB2312" w:eastAsia="仿宋_GB2312"/>
          <w:sz w:val="32"/>
          <w:szCs w:val="44"/>
        </w:rPr>
      </w:pPr>
      <w:r w:rsidRPr="00E10C0D">
        <w:rPr>
          <w:rFonts w:ascii="仿宋_GB2312" w:eastAsia="仿宋_GB2312" w:hint="eastAsia"/>
          <w:sz w:val="32"/>
          <w:szCs w:val="44"/>
        </w:rPr>
        <w:lastRenderedPageBreak/>
        <w:t>2020</w:t>
      </w:r>
      <w:r>
        <w:rPr>
          <w:rFonts w:ascii="仿宋_GB2312" w:eastAsia="仿宋_GB2312" w:hint="eastAsia"/>
          <w:sz w:val="32"/>
          <w:szCs w:val="44"/>
        </w:rPr>
        <w:t>经济</w:t>
      </w:r>
      <w:r w:rsidRPr="00E10C0D">
        <w:rPr>
          <w:rFonts w:ascii="仿宋_GB2312" w:eastAsia="仿宋_GB2312" w:hint="eastAsia"/>
          <w:sz w:val="32"/>
          <w:szCs w:val="44"/>
        </w:rPr>
        <w:t>学科拔尖人才实验班名单</w:t>
      </w:r>
    </w:p>
    <w:p w14:paraId="08260F9B" w14:textId="77777777" w:rsidR="00074C88" w:rsidRDefault="00074C88"/>
    <w:tbl>
      <w:tblPr>
        <w:tblW w:w="5603" w:type="dxa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497"/>
      </w:tblGrid>
      <w:tr w:rsidR="0014325A" w:rsidRPr="00074C88" w14:paraId="11511EDF" w14:textId="77777777" w:rsidTr="0014325A">
        <w:trPr>
          <w:trHeight w:val="61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731741E" w14:textId="77777777" w:rsidR="0014325A" w:rsidRPr="00074C88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F406F52" w14:textId="77777777" w:rsidR="0014325A" w:rsidRPr="00074C88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74C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54FBEB" w14:textId="77777777" w:rsidR="0014325A" w:rsidRPr="00074C88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专业</w:t>
            </w:r>
          </w:p>
        </w:tc>
      </w:tr>
      <w:tr w:rsidR="0014325A" w:rsidRPr="00074C88" w14:paraId="747859C5" w14:textId="77777777" w:rsidTr="0014325A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02D7" w14:textId="77777777" w:rsidR="0014325A" w:rsidRPr="00B02CFE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202017240337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DAEE" w14:textId="77777777" w:rsidR="0014325A" w:rsidRPr="00B02CFE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李韦秀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CF1E2" w14:textId="2E83F149" w:rsidR="0014325A" w:rsidRPr="00074C88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4325A" w:rsidRPr="00074C88" w14:paraId="2F352BDA" w14:textId="77777777" w:rsidTr="0014325A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BF45" w14:textId="77777777" w:rsidR="0014325A" w:rsidRPr="00B02CFE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202002140511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98B3" w14:textId="77777777" w:rsidR="0014325A" w:rsidRPr="00B02CFE" w:rsidRDefault="0014325A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叶阳宁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B6F2E" w14:textId="0038FA4E" w:rsidR="0014325A" w:rsidRPr="00074C88" w:rsidRDefault="001D7150" w:rsidP="00B02CF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财政学</w:t>
            </w:r>
          </w:p>
        </w:tc>
      </w:tr>
      <w:tr w:rsidR="001E6007" w:rsidRPr="00074C88" w14:paraId="16AE2B71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12A7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202008140807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5CF2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陈若怡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748BC" w14:textId="524C6B25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56E6F6C6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54B0B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202016140201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CB94A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徐靖凯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9C4FC" w14:textId="58B745A1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666EEBF9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F41A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202003140610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720C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曹祺东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E2A8" w14:textId="09F70D81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24C88D4B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F8EFC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202003141015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4273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刘东洋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820A1" w14:textId="65CDC36F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3FFF0B0D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130B1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202005140507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5C3DA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丁云飞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FB712" w14:textId="21CF74A9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6661D438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7BF93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202005140341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39AD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张力文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A94F8" w14:textId="2EBB2A1F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704B454A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7585C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202018140119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5B077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李雅茹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FFA8A" w14:textId="5D4BBFFA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01C79AC2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1AD3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202007141301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7DCB5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焦笑笑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093EB" w14:textId="3E10B60F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08995F4E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8A5AB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202009140312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7CDF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17A2F" w14:textId="222527EE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6DB3E499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DB1F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202003140328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1F68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周加源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61DDA" w14:textId="06799E12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18DF5848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5A876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202001140606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C797A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李梦月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6E91E1" w14:textId="02B1CC65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667B7F36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9015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202003141003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4BE0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谭响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8AF58" w14:textId="79FAE67A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  <w:tr w:rsidR="001E6007" w:rsidRPr="00074C88" w14:paraId="72DFC877" w14:textId="77777777" w:rsidTr="001E6007">
        <w:trPr>
          <w:trHeight w:val="614"/>
          <w:jc w:val="center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15F5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202003140320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1B96" w14:textId="77777777" w:rsidR="001E6007" w:rsidRPr="00B02CFE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02CF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张永钰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A4E04" w14:textId="2968C179" w:rsidR="001E6007" w:rsidRPr="00074C88" w:rsidRDefault="001E6007" w:rsidP="001E600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8E16F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金融学</w:t>
            </w:r>
          </w:p>
        </w:tc>
      </w:tr>
    </w:tbl>
    <w:p w14:paraId="0E1A7558" w14:textId="77777777" w:rsidR="00E10C0D" w:rsidRDefault="00E10C0D"/>
    <w:sectPr w:rsidR="00E1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88"/>
    <w:rsid w:val="00074C88"/>
    <w:rsid w:val="0014325A"/>
    <w:rsid w:val="001D7150"/>
    <w:rsid w:val="001E6007"/>
    <w:rsid w:val="00212A38"/>
    <w:rsid w:val="004A58D3"/>
    <w:rsid w:val="00B02CFE"/>
    <w:rsid w:val="00C94327"/>
    <w:rsid w:val="00E10C0D"/>
    <w:rsid w:val="00E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CF4D"/>
  <w15:chartTrackingRefBased/>
  <w15:docId w15:val="{2F6404F4-8DC4-4038-92DE-DDDC9AAB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史 宏建</cp:lastModifiedBy>
  <cp:revision>4</cp:revision>
  <dcterms:created xsi:type="dcterms:W3CDTF">2023-09-21T06:03:00Z</dcterms:created>
  <dcterms:modified xsi:type="dcterms:W3CDTF">2023-09-21T10:11:00Z</dcterms:modified>
</cp:coreProperties>
</file>